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121BE02" w14:textId="1EA02010" w:rsidR="000D1BE6" w:rsidRPr="000D1BE6" w:rsidRDefault="000D1BE6" w:rsidP="000D1BE6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8249441" wp14:editId="4B7436BB">
            <wp:simplePos x="0" y="0"/>
            <wp:positionH relativeFrom="margin">
              <wp:posOffset>6649720</wp:posOffset>
            </wp:positionH>
            <wp:positionV relativeFrom="margin">
              <wp:posOffset>-273050</wp:posOffset>
            </wp:positionV>
            <wp:extent cx="819150" cy="3524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3627942" wp14:editId="0EF44127">
            <wp:simplePos x="0" y="0"/>
            <wp:positionH relativeFrom="margin">
              <wp:posOffset>6171565</wp:posOffset>
            </wp:positionH>
            <wp:positionV relativeFrom="margin">
              <wp:posOffset>-352425</wp:posOffset>
            </wp:positionV>
            <wp:extent cx="342900" cy="51816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68FC5FB" wp14:editId="65BC96DB">
            <wp:simplePos x="0" y="0"/>
            <wp:positionH relativeFrom="margin">
              <wp:posOffset>1652270</wp:posOffset>
            </wp:positionH>
            <wp:positionV relativeFrom="margin">
              <wp:posOffset>-352425</wp:posOffset>
            </wp:positionV>
            <wp:extent cx="535940" cy="51816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E587F" wp14:editId="09AA1CFA">
                <wp:simplePos x="0" y="0"/>
                <wp:positionH relativeFrom="column">
                  <wp:posOffset>-95250</wp:posOffset>
                </wp:positionH>
                <wp:positionV relativeFrom="paragraph">
                  <wp:posOffset>-428625</wp:posOffset>
                </wp:positionV>
                <wp:extent cx="8486775" cy="727710"/>
                <wp:effectExtent l="19050" t="19050" r="28575" b="15240"/>
                <wp:wrapNone/>
                <wp:docPr id="5826997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6775" cy="7277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32E08" w14:textId="7ED8CECF" w:rsidR="00D74EF8" w:rsidRPr="00136CE5" w:rsidRDefault="00D74EF8" w:rsidP="000D1BE6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6CE5"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แผนการใช้จ่ายงบประมาณ</w:t>
                            </w:r>
                            <w:r w:rsidRPr="00136CE5"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36CE5"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สถานีตำรวจภูธรบ</w:t>
                            </w:r>
                            <w:r w:rsidR="00F868A1">
                              <w:rPr>
                                <w:rFonts w:ascii="TH NiramitIT๙" w:hAnsi="TH NiramitIT๙" w:cs="TH NiramitIT๙" w:hint="cs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่อหลวง</w:t>
                            </w:r>
                          </w:p>
                          <w:p w14:paraId="3C511CB8" w14:textId="52F36B16" w:rsidR="00D74EF8" w:rsidRPr="00136CE5" w:rsidRDefault="00D74EF8" w:rsidP="00130F21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6CE5"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C14ED3">
                              <w:rPr>
                                <w:rFonts w:ascii="TH NiramitIT๙" w:hAnsi="TH NiramitIT๙" w:cs="TH NiramitIT๙" w:hint="cs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0EC7A1D4" w14:textId="77777777" w:rsidR="00D74EF8" w:rsidRDefault="00D74EF8" w:rsidP="00D74E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E58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-33.75pt;width:668.25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nCT8AIAAIcGAAAOAAAAZHJzL2Uyb0RvYy54bWysVUtvEzEQviPxHyzf6WbTpAlRN1VoFUAq&#10;bdUWcXa83qwlr8fYTrLh1zO2N4+WgBDishnP45v35PKqbRRZC+sk6ILmZz1KhOZQSr0s6Nfn+bsx&#10;Jc4zXTIFWhR0Kxy9mr59c7kxE9GHGlQpLEEQ7SYbU9DaezPJMsdr0TB3BkZoFFZgG+bxaZdZadkG&#10;0RuV9Xu9i2wDtjQWuHAOuTdJSKcRv6oE9/dV5YQnqqAYm49fG7+L8M2ml2yytMzUkndhsH+IomFS&#10;o9M91A3zjKys/AWqkdyCg8qfcWgyqCrJRcwBs8l7r7J5qpkRMRcsjjP7Mrn/B8vv1k/mwRLffoAW&#10;GxgKsjFu4pAZ8mkr24RfjJSgHEu43ZdNtJ5wZI4H44vRaEgJR9moPxrlsa7ZwdpY5z8KaEggCmqx&#10;LbFabH3rPHpE1Z1KcOZAyXIulYqPMAriWlmyZthExrnQfhDN1ar5AmXi4zD0unYiG5ue2OMdG13E&#10;oQpI0eELJ0qTTUHPxzli/G0EKe4jGHShNGIf6hcpv1UiYCr9KCoiS6xYPzk5lVknqlkpUgbD32YQ&#10;AQNyhaXaY+d/wk4xd/rBVMQd2Rt32Z8OLBnvLaJn0H5v3EgN9pR35eNcYX2qpL8rUipNqJJvFy3i&#10;B3IB5RYn0kJaVmf4XOLY3DLnH5jF7cQhxIvj7/FTKcC+QUdRUoP9cYof9HFpUErJBre9oO77illB&#10;ifqscZ3e54NBOA/xMRiO+viwx5LFsUSvmmvAWczxthkeyaDv1Y6sLDTf8DDNglcUMc3Rd0H9jrz2&#10;6QbhYeNiNotKeBAM87f6yfAAHcobluK5/cas6TbH487dwe4usMmrBUq6wVLDbOWhkmG7wuQLLc7L&#10;QHLWCMs6OLC+hu76zS32Jt1DJZe1f5RLYiVecV9bIR4w9FLGFNIYHEE6c14SDMyuwr/Ap4IOR/kw&#10;TdJCrIV6PuwWqXdb1qGgaTcMqe3dA68dUi/O6fE7ah3+P6Y/AQAA//8DAFBLAwQUAAYACAAAACEA&#10;qaA5YN8AAAALAQAADwAAAGRycy9kb3ducmV2LnhtbEyPwU7DMBBE70j8g7VI3Fo7JWkhxKkqpJ44&#10;tXDhto2XJCJep7bbBr4e9wS3Ge1o9k21nuwgzuRD71hDNlcgiBtnem41vL9tZ48gQkQ2ODgmDd8U&#10;YF3f3lRYGnfhHZ33sRWphEOJGroYx1LK0HRkMczdSJxun85bjMn6VhqPl1RuB7lQaikt9pw+dDjS&#10;S0fN1/5kNXzEzZPabRsVMOJrMfpj/pMftb6/mzbPICJN8S8MV/yEDnViOrgTmyAGDbOsSFtiEstV&#10;AeKaeFhkSR005KsMZF3J/xvqXwAAAP//AwBQSwECLQAUAAYACAAAACEAtoM4kv4AAADhAQAAEwAA&#10;AAAAAAAAAAAAAAAAAAAAW0NvbnRlbnRfVHlwZXNdLnhtbFBLAQItABQABgAIAAAAIQA4/SH/1gAA&#10;AJQBAAALAAAAAAAAAAAAAAAAAC8BAABfcmVscy8ucmVsc1BLAQItABQABgAIAAAAIQBf/nCT8AIA&#10;AIcGAAAOAAAAAAAAAAAAAAAAAC4CAABkcnMvZTJvRG9jLnhtbFBLAQItABQABgAIAAAAIQCpoDlg&#10;3wAAAAsBAAAPAAAAAAAAAAAAAAAAAEoFAABkcnMvZG93bnJldi54bWxQSwUGAAAAAAQABADzAAAA&#10;VgYAAAAA&#10;" fillcolor="#fff2cc [663]" strokecolor="#ffc000 [3207]" strokeweight="3pt">
                <v:textbox>
                  <w:txbxContent>
                    <w:p w14:paraId="2D232E08" w14:textId="7ED8CECF" w:rsidR="00D74EF8" w:rsidRPr="00136CE5" w:rsidRDefault="00D74EF8" w:rsidP="000D1BE6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6CE5"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แผนการใช้จ่ายงบประมาณ</w:t>
                      </w:r>
                      <w:r w:rsidRPr="00136CE5"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36CE5"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สถานีตำรวจภูธรบ</w:t>
                      </w:r>
                      <w:r w:rsidR="00F868A1">
                        <w:rPr>
                          <w:rFonts w:ascii="TH NiramitIT๙" w:hAnsi="TH NiramitIT๙" w:cs="TH NiramitIT๙" w:hint="cs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่อหลวง</w:t>
                      </w:r>
                    </w:p>
                    <w:p w14:paraId="3C511CB8" w14:textId="52F36B16" w:rsidR="00D74EF8" w:rsidRPr="00136CE5" w:rsidRDefault="00D74EF8" w:rsidP="00130F21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6CE5"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C14ED3">
                        <w:rPr>
                          <w:rFonts w:ascii="TH NiramitIT๙" w:hAnsi="TH NiramitIT๙" w:cs="TH NiramitIT๙" w:hint="cs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0EC7A1D4" w14:textId="77777777" w:rsidR="00D74EF8" w:rsidRDefault="00D74EF8" w:rsidP="00D74EF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5-6"/>
        <w:tblpPr w:leftFromText="180" w:rightFromText="180" w:vertAnchor="text" w:horzAnchor="margin" w:tblpXSpec="center" w:tblpY="556"/>
        <w:tblW w:w="14879" w:type="dxa"/>
        <w:tblLayout w:type="fixed"/>
        <w:tblLook w:val="04E0" w:firstRow="1" w:lastRow="1" w:firstColumn="1" w:lastColumn="0" w:noHBand="0" w:noVBand="1"/>
      </w:tblPr>
      <w:tblGrid>
        <w:gridCol w:w="846"/>
        <w:gridCol w:w="2551"/>
        <w:gridCol w:w="2127"/>
        <w:gridCol w:w="1701"/>
        <w:gridCol w:w="1275"/>
        <w:gridCol w:w="851"/>
        <w:gridCol w:w="850"/>
        <w:gridCol w:w="709"/>
        <w:gridCol w:w="1559"/>
        <w:gridCol w:w="2410"/>
      </w:tblGrid>
      <w:tr w:rsidR="00C4437D" w:rsidRPr="008E7085" w14:paraId="7DD3C540" w14:textId="77777777" w:rsidTr="00C14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B64B" w14:textId="77777777" w:rsidR="00C4437D" w:rsidRPr="008E7085" w:rsidRDefault="00C4437D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3A1A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ชื่อ / โครงการ / กิจกรรม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F600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 / วิธีการดำเนินการ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2FD2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/ แหล่งที่จัดสรร /</w:t>
            </w:r>
            <w:r w:rsidRPr="008E70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729D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DD62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</w:rPr>
            </w:pPr>
            <w:r w:rsidRPr="008E7085">
              <w:rPr>
                <w:rFonts w:ascii="TH SarabunIT๙" w:hAnsi="TH SarabunIT๙" w:cs="TH SarabunIT๙"/>
                <w:sz w:val="36"/>
                <w:szCs w:val="36"/>
                <w:cs/>
              </w:rPr>
              <w:t>ผลที่คาดว่าจะได้</w:t>
            </w:r>
          </w:p>
        </w:tc>
      </w:tr>
      <w:tr w:rsidR="00696473" w:rsidRPr="008E7085" w14:paraId="4257EC62" w14:textId="77777777" w:rsidTr="00C14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217C" w14:textId="77777777" w:rsidR="00C4437D" w:rsidRPr="008E7085" w:rsidRDefault="00C4437D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67FD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3BDD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56CB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สตช.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647D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 ภาครัฐ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F8D5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ภาค</w:t>
            </w:r>
          </w:p>
          <w:p w14:paraId="51C6FE7C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เอกชน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C598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อปท.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3D4C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67B8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F940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696473" w:rsidRPr="008E7085" w14:paraId="1DA537E7" w14:textId="77777777" w:rsidTr="00C1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23C4" w14:textId="120186F3" w:rsidR="00F94867" w:rsidRPr="008E7085" w:rsidRDefault="00F868A1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F9486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E0AF" w14:textId="00B19066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โครงการดำเนินงาน</w:t>
            </w:r>
            <w:r w:rsid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บลยั่งยืน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622E" w14:textId="26E4B5DA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ให้ความรู้เรื่องกฎหมายและป้องกันภัยยาเสพติด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ตลอดจนการนำผู้ติดยาเสพติดเข้าสู่กระบวนการบำบัดรักษา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58EC" w14:textId="7A8382B2" w:rsidR="00F94867" w:rsidRDefault="00EA1C0F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39</w:t>
            </w:r>
            <w:r w:rsidR="000D1BE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E71F68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="000D1BE6"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 w:rsidR="00F94867"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4A3F" w14:textId="27CB3880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3E1B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8F3E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3B3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DA05" w14:textId="44FC8467" w:rsidR="00F94867" w:rsidRDefault="00C14ED3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A9F1" w14:textId="3A43419E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8E7085">
              <w:rPr>
                <w:rFonts w:ascii="TH SarabunIT๙" w:hAnsi="TH SarabunIT๙" w:cs="TH SarabunIT๙"/>
                <w:sz w:val="36"/>
                <w:szCs w:val="36"/>
                <w:cs/>
              </w:rPr>
              <w:t>ป้องกันการแพร่ระบาดของยาเสพติด และสร้างภูมิคุ้มกันใน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ชุมชน</w:t>
            </w:r>
          </w:p>
        </w:tc>
      </w:tr>
      <w:tr w:rsidR="00696473" w:rsidRPr="008E7085" w14:paraId="74A852EF" w14:textId="77777777" w:rsidTr="00C14ED3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094B" w14:textId="032D5FC3" w:rsidR="00F94867" w:rsidRPr="008E7085" w:rsidRDefault="00F868A1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F948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7484" w14:textId="7F68BECD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โครงการจิตอาสาพระราชทาน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215E" w14:textId="44751226" w:rsidR="007E7ED5" w:rsidRDefault="007E7ED5" w:rsidP="00696473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ปลูกฝังและสร้างจิตสำนึกที่ดีในการช่วยเหลือผู้อื่นและสร้างความสามัคคี</w:t>
            </w:r>
          </w:p>
          <w:p w14:paraId="399B9F94" w14:textId="30240B66" w:rsidR="00F94867" w:rsidRPr="008E7085" w:rsidRDefault="007E7ED5" w:rsidP="00696473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แก่หมู่คณะ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D060" w14:textId="4C4BB455" w:rsidR="00F94867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71F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E91FB3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E71F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58</w:t>
            </w:r>
            <w:r w:rsidR="00E91FB3"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C405" w14:textId="7CEAEBA3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E928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6864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9B65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4E15" w14:textId="3B0D5D19" w:rsidR="00F94867" w:rsidRDefault="00C14ED3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2DAF" w14:textId="3BD44E4F" w:rsidR="00F94867" w:rsidRPr="000D1BE6" w:rsidRDefault="007E7ED5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เขตพื้นที่ในความรับผิดชอบมีความสะอาดมากขึ้น</w:t>
            </w:r>
            <w:r w:rsidR="0079388D" w:rsidRP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เรียบร้อย</w:t>
            </w:r>
            <w:r w:rsidRP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และสร้างความสามัคคีระหว่าง ตำรวจแ</w:t>
            </w:r>
            <w:r w:rsidR="0079388D" w:rsidRP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ะชาวบ้าน</w:t>
            </w:r>
          </w:p>
        </w:tc>
      </w:tr>
      <w:tr w:rsidR="00696473" w:rsidRPr="008E7085" w14:paraId="750BDCAA" w14:textId="77777777" w:rsidTr="000D1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9A41" w14:textId="13C1C9B6" w:rsidR="00F94867" w:rsidRPr="008E7085" w:rsidRDefault="00F868A1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F9486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81F7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โครงการครูแดร์</w:t>
            </w:r>
            <w:r w:rsidRPr="008E7085">
              <w:rPr>
                <w:rFonts w:ascii="TH SarabunIT๙" w:hAnsi="TH SarabunIT๙" w:cs="TH SarabunIT๙"/>
                <w:sz w:val="32"/>
                <w:szCs w:val="32"/>
              </w:rPr>
              <w:t>(D.A.R.E.)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85BF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ให้ความรู้เรื่องกฎหมายและป้องกันภัยยาเสพติดในสถานศึกษา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BFE2" w14:textId="2D423E38" w:rsidR="000D1BE6" w:rsidRPr="008E7085" w:rsidRDefault="00F868A1" w:rsidP="000D1B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="000D1BE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0D1BE6"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 w:rsidR="00F94867"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3697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181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42C0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A521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B3AF" w14:textId="0333C054" w:rsidR="00F94867" w:rsidRPr="008E7085" w:rsidRDefault="00C14ED3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A1F6D" w14:textId="02DE4A7C" w:rsidR="000D1BE6" w:rsidRDefault="000D1BE6" w:rsidP="000D1BE6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5659BC" w14:textId="4CC78EB2" w:rsidR="00F94867" w:rsidRDefault="00F94867" w:rsidP="000D1B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</w:rPr>
            </w:pP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สร้างภูมิต้านทานเรื่องยาเสพติดให้กับเยาวชน</w:t>
            </w:r>
          </w:p>
          <w:p w14:paraId="373B3277" w14:textId="28BD6255" w:rsidR="000D1BE6" w:rsidRPr="008E7085" w:rsidRDefault="000D1BE6" w:rsidP="000D1BE6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696473" w:rsidRPr="008E7085" w14:paraId="0F00043F" w14:textId="77777777" w:rsidTr="00C14ED3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5300" w14:textId="7524C820" w:rsidR="00F94867" w:rsidRPr="008E7085" w:rsidRDefault="00F868A1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F9486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20E8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โครงการตำรวจประสานโรงเรียน</w:t>
            </w:r>
          </w:p>
          <w:p w14:paraId="4129526D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1 ตำรวจ 1 โรงเรียน</w:t>
            </w:r>
            <w:r w:rsidRPr="008E7085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FA09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สร้างภูมิคุ้มกันในสถานศึกษา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0E54" w14:textId="41721B0C" w:rsidR="00F94867" w:rsidRPr="008E7085" w:rsidRDefault="00DE7F73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0D1BE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28</w:t>
            </w:r>
            <w:r w:rsidR="000D1BE6"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 w:rsidR="00F94867"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64F0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1C69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BE16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38F1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656B" w14:textId="29E845FD" w:rsidR="00F94867" w:rsidRPr="008E7085" w:rsidRDefault="00C14ED3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9AFA" w14:textId="77777777" w:rsidR="00F94867" w:rsidRPr="000D1BE6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ป้องกันการแพร่ระบาดของยาเสพติด และสร้างภูมิคุ้มกันในสถานศึกษา</w:t>
            </w:r>
          </w:p>
          <w:p w14:paraId="4C20523E" w14:textId="77777777" w:rsidR="00F94867" w:rsidRPr="000D1BE6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6473" w:rsidRPr="008E7085" w14:paraId="388721FA" w14:textId="77777777" w:rsidTr="0027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91B2" w14:textId="6EC71854" w:rsidR="00F94867" w:rsidRPr="008E7085" w:rsidRDefault="00F868A1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5</w:t>
            </w:r>
            <w:r w:rsidR="00F948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24F9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โครงการตำรวจอาสา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06A0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ร่วมป้องกันปราบปรามอาชญากรรมยาเสพติดและอุบติเหตุต่างๆร่วมกับเจ้าหน้าที่ตำรวจ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FB60" w14:textId="7A494E78" w:rsidR="00F94867" w:rsidRPr="008E7085" w:rsidRDefault="000D1BE6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868A1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,000 </w:t>
            </w:r>
            <w:r w:rsidR="00F94867"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4948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4893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29D5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C916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42BC" w14:textId="5F3E0510" w:rsidR="00F94867" w:rsidRPr="008E7085" w:rsidRDefault="00C14ED3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F5F2" w14:textId="77777777" w:rsidR="00F94867" w:rsidRPr="000D1BE6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ป้องกันปราบปรามอาชญากรรมยาเสพติดและอุบติเหตุต่างๆได้ดียิ่งขึ้น</w:t>
            </w:r>
          </w:p>
        </w:tc>
      </w:tr>
      <w:tr w:rsidR="000D1BE6" w:rsidRPr="008E7085" w14:paraId="6667BB60" w14:textId="77777777" w:rsidTr="00277B13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139C" w14:textId="26FAD07A" w:rsidR="000D1BE6" w:rsidRDefault="00F868A1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FAB3" w14:textId="4ED680F7" w:rsidR="000D1BE6" w:rsidRPr="008E7085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โครงการตำรว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จชุมชนและมวลชนสัมพันธ์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ชมส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7341" w14:textId="70940DBD" w:rsidR="000D1BE6" w:rsidRPr="000D1BE6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สร้างเครือข่ายความร่วมมือและลดช่องว่าง (สร้างความไว้วางใจ) ระหว่างตำรวจ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กับคนในชุมชน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505D" w14:textId="7ACFAE6D" w:rsidR="000D1BE6" w:rsidRDefault="00F868A1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52</w:t>
            </w:r>
            <w:r w:rsidR="000D1BE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D1BE6"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 w:rsid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F221" w14:textId="5E33B790" w:rsidR="000D1BE6" w:rsidRPr="008E7085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9682" w14:textId="77777777" w:rsidR="000D1BE6" w:rsidRPr="008E7085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CDBF" w14:textId="77777777" w:rsidR="000D1BE6" w:rsidRPr="008E7085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EE08" w14:textId="77777777" w:rsidR="000D1BE6" w:rsidRPr="008E7085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73FC" w14:textId="6879FC61" w:rsidR="000D1BE6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648A" w14:textId="76C7B68C" w:rsidR="000D1BE6" w:rsidRPr="000D1BE6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ปัญหายาเสพติด การลักขโมย และเหตุทะเลาะวิวาทในพื้นที่ลดน้อยลงอย่างเห็นได้ชัด</w:t>
            </w:r>
          </w:p>
        </w:tc>
      </w:tr>
      <w:tr w:rsidR="00277B13" w:rsidRPr="008E7085" w14:paraId="23267E3E" w14:textId="77777777" w:rsidTr="00277B1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F3E3A" w14:textId="77777777" w:rsidR="00F94867" w:rsidRPr="008E7085" w:rsidRDefault="00F94867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3672F8B5" w14:textId="77777777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3BC1616" w14:textId="6503BA32" w:rsidR="00F94867" w:rsidRPr="00CF7C76" w:rsidRDefault="001C433D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E71F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E71F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76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 w:rsidR="00F94867" w:rsidRPr="00CF7C76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1A83E22" w14:textId="6EC539A2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E6466CE" w14:textId="77777777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CC8DF79" w14:textId="77777777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3221DC" w14:textId="0EEA0C35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B49ED55" w14:textId="77777777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22ABD2" w14:textId="77777777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</w:tbl>
    <w:p w14:paraId="3F4A1FA7" w14:textId="1C8C632D" w:rsidR="00C4437D" w:rsidRDefault="00A62B20" w:rsidP="007E7ED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40F2D9" wp14:editId="4E4DE482">
                <wp:simplePos x="0" y="0"/>
                <wp:positionH relativeFrom="column">
                  <wp:posOffset>5076825</wp:posOffset>
                </wp:positionH>
                <wp:positionV relativeFrom="paragraph">
                  <wp:posOffset>4417060</wp:posOffset>
                </wp:positionV>
                <wp:extent cx="2333625" cy="1028700"/>
                <wp:effectExtent l="0" t="0" r="0" b="0"/>
                <wp:wrapNone/>
                <wp:docPr id="15524421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B1C95" w14:textId="055F5ABD" w:rsidR="00813DF1" w:rsidRPr="00C21717" w:rsidRDefault="00813DF1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2171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-ทราบ</w:t>
                            </w:r>
                          </w:p>
                          <w:p w14:paraId="556BCE85" w14:textId="2CD92DE7" w:rsidR="00813DF1" w:rsidRPr="00C21717" w:rsidRDefault="00813DF1" w:rsidP="00813DF1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2171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พ.ต.อ.</w:t>
                            </w:r>
                          </w:p>
                          <w:p w14:paraId="23403D26" w14:textId="20579CB3" w:rsidR="00813DF1" w:rsidRPr="00C21717" w:rsidRDefault="00813DF1" w:rsidP="00813DF1">
                            <w:pPr>
                              <w:spacing w:after="0" w:line="240" w:lineRule="auto"/>
                              <w:ind w:left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21717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        (</w:t>
                            </w:r>
                            <w:r w:rsidR="00E71F6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กำพล เยาว์ธานี</w:t>
                            </w:r>
                            <w:r w:rsidRPr="00C21717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)</w:t>
                            </w:r>
                          </w:p>
                          <w:p w14:paraId="1BDC4C35" w14:textId="2F976A37" w:rsidR="00813DF1" w:rsidRPr="00C21717" w:rsidRDefault="00813DF1" w:rsidP="00813DF1">
                            <w:pPr>
                              <w:spacing w:after="0" w:line="240" w:lineRule="auto"/>
                              <w:rPr>
                                <w:sz w:val="28"/>
                                <w:cs/>
                              </w:rPr>
                            </w:pPr>
                            <w:r w:rsidRPr="00C2171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                 </w:t>
                            </w:r>
                            <w:r w:rsidR="007309F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2171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ผกก.สภ.บ</w:t>
                            </w:r>
                            <w:r w:rsidR="00E71F6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่อหลวง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0F2D9" id="_x0000_s1027" type="#_x0000_t202" style="position:absolute;margin-left:399.75pt;margin-top:347.8pt;width:183.75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SdPGwIAADQEAAAOAAAAZHJzL2Uyb0RvYy54bWysU1tv2yAUfp+0/4B4X+w4l7ZWnCprlWlS&#10;1FZKpz4TDLElzGFAYme/fgecm7o9VX2BA+dwLt/3MbvvGkX2wroadEGHg5QSoTmUtd4W9Nfr8tst&#10;Jc4zXTIFWhT0IBy9n3/9MmtNLjKoQJXCEkyiXd6aglbemzxJHK9Ew9wAjNDolGAb5vFot0lpWYvZ&#10;G5VkaTpNWrClscCFc3j72DvpPOaXUnD/LKUTnqiCYm8+rjaum7Am8xnLt5aZqubHNtgHumhYrbHo&#10;OdUj84zsbP1PqqbmFhxIP+DQJCBlzUWcAacZpu+mWVfMiDgLguPMGSb3eWn5035tXizx3XfokMAA&#10;SGtc7vAyzNNJ24QdOyXoRwgPZ9hE5wnHy2w0Gk2zCSUcfcM0u71JI7DJ5bmxzv8Q0JBgFNQiLxEu&#10;tl85jyUx9BQSqmlY1kpFbpQmbUGno0kaH5w9+EJpfHhpNli+23SkLq8G2UB5wPks9NQ7w5c19rBi&#10;zr8wi1zjSKhf/4yLVIC14GhRUoH987/7EI8UoJeSFrVTUPd7x6ygRP3USM7dcDwOYouH8eQmw4O9&#10;9myuPXrXPADKc4g/xfBohnivTqa00LyhzBehKrqY5li7oP5kPvhe0fhNuFgsYhDKyzC/0mvDQ+qA&#10;akD4tXtj1hxp8MjgE5xUxvJ3bPSxPR+LnQdZR6oCzj2qR/hRmpHB4zcK2r8+x6jLZ5//BQAA//8D&#10;AFBLAwQUAAYACAAAACEA2Xb8g+IAAAAMAQAADwAAAGRycy9kb3ducmV2LnhtbEyPS0vDQBSF94L/&#10;YbiCOztpIU8zKSVQBNFFazfubjK3SXAeMTNto7/e6couL/fjnO+U61krdqbJDdYIWC4iYGRaKwfT&#10;CTh8bJ8yYM6jkaisIQE/5GBd3d+VWEh7MTs6733HQohxBQrovR8Lzl3bk0a3sCOZ8DvaSaMP59Rx&#10;OeElhGvFV1GUcI2DCQ09jlT31H7tT1rAa719x12z0tmvql/ejpvx+/AZC/H4MG+egXma/T8MV/2g&#10;DlVwauzJSMeUgDTP44AKSPI4AXYllkka5jUCsjhNgFclvx1R/QEAAP//AwBQSwECLQAUAAYACAAA&#10;ACEAtoM4kv4AAADhAQAAEwAAAAAAAAAAAAAAAAAAAAAAW0NvbnRlbnRfVHlwZXNdLnhtbFBLAQIt&#10;ABQABgAIAAAAIQA4/SH/1gAAAJQBAAALAAAAAAAAAAAAAAAAAC8BAABfcmVscy8ucmVsc1BLAQIt&#10;ABQABgAIAAAAIQAbpSdPGwIAADQEAAAOAAAAAAAAAAAAAAAAAC4CAABkcnMvZTJvRG9jLnhtbFBL&#10;AQItABQABgAIAAAAIQDZdvyD4gAAAAwBAAAPAAAAAAAAAAAAAAAAAHUEAABkcnMvZG93bnJldi54&#10;bWxQSwUGAAAAAAQABADzAAAAhAUAAAAA&#10;" filled="f" stroked="f" strokeweight=".5pt">
                <v:textbox>
                  <w:txbxContent>
                    <w:p w14:paraId="055B1C95" w14:textId="055F5ABD" w:rsidR="00813DF1" w:rsidRPr="00C21717" w:rsidRDefault="00813DF1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2171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-ทราบ</w:t>
                      </w:r>
                    </w:p>
                    <w:p w14:paraId="556BCE85" w14:textId="2CD92DE7" w:rsidR="00813DF1" w:rsidRPr="00C21717" w:rsidRDefault="00813DF1" w:rsidP="00813DF1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2171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พ.ต.อ.</w:t>
                      </w:r>
                    </w:p>
                    <w:p w14:paraId="23403D26" w14:textId="20579CB3" w:rsidR="00813DF1" w:rsidRPr="00C21717" w:rsidRDefault="00813DF1" w:rsidP="00813DF1">
                      <w:pPr>
                        <w:spacing w:after="0" w:line="240" w:lineRule="auto"/>
                        <w:ind w:left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21717">
                        <w:rPr>
                          <w:rFonts w:ascii="TH SarabunIT๙" w:hAnsi="TH SarabunIT๙" w:cs="TH SarabunIT๙"/>
                          <w:sz w:val="28"/>
                        </w:rPr>
                        <w:t xml:space="preserve">         (</w:t>
                      </w:r>
                      <w:r w:rsidR="00E71F6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กำพล เยาว์ธานี</w:t>
                      </w:r>
                      <w:r w:rsidRPr="00C21717">
                        <w:rPr>
                          <w:rFonts w:ascii="TH SarabunIT๙" w:hAnsi="TH SarabunIT๙" w:cs="TH SarabunIT๙"/>
                          <w:sz w:val="28"/>
                        </w:rPr>
                        <w:t>)</w:t>
                      </w:r>
                    </w:p>
                    <w:p w14:paraId="1BDC4C35" w14:textId="2F976A37" w:rsidR="00813DF1" w:rsidRPr="00C21717" w:rsidRDefault="00813DF1" w:rsidP="00813DF1">
                      <w:pPr>
                        <w:spacing w:after="0" w:line="240" w:lineRule="auto"/>
                        <w:rPr>
                          <w:sz w:val="28"/>
                          <w:cs/>
                        </w:rPr>
                      </w:pPr>
                      <w:r w:rsidRPr="00C2171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                 </w:t>
                      </w:r>
                      <w:r w:rsidR="007309F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C2171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ผกก.สภ.บ</w:t>
                      </w:r>
                      <w:r w:rsidR="00E71F6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่อหลวง</w:t>
                      </w:r>
                    </w:p>
                  </w:txbxContent>
                </v:textbox>
              </v:shape>
            </w:pict>
          </mc:Fallback>
        </mc:AlternateContent>
      </w:r>
      <w:r w:rsidR="000D1BE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C03DCD" wp14:editId="5D5156C7">
                <wp:simplePos x="0" y="0"/>
                <wp:positionH relativeFrom="column">
                  <wp:posOffset>514350</wp:posOffset>
                </wp:positionH>
                <wp:positionV relativeFrom="paragraph">
                  <wp:posOffset>4412615</wp:posOffset>
                </wp:positionV>
                <wp:extent cx="3305175" cy="1695450"/>
                <wp:effectExtent l="0" t="0" r="0" b="0"/>
                <wp:wrapNone/>
                <wp:docPr id="14380787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4764A0" w14:textId="244CF694" w:rsidR="00696473" w:rsidRPr="00696473" w:rsidRDefault="00696473" w:rsidP="0069647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96473">
                              <w:rPr>
                                <w:rFonts w:ascii="TH SarabunIT๙" w:hAnsi="TH SarabunIT๙" w:cs="TH SarabunIT๙"/>
                                <w:cs/>
                              </w:rPr>
                              <w:t>นำเรียน ผกก.สภ.บ</w:t>
                            </w:r>
                            <w:r w:rsidR="00E71F6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่อหลวง</w:t>
                            </w:r>
                            <w:r w:rsidRPr="00696473">
                              <w:rPr>
                                <w:rFonts w:ascii="TH SarabunIT๙" w:hAnsi="TH SarabunIT๙" w:cs="TH SarabunIT๙"/>
                                <w:cs/>
                              </w:rPr>
                              <w:br/>
                              <w:t>- แผนการใช้จ่ายงบประมาณสถานีตำรวจภูธรบ</w:t>
                            </w:r>
                            <w:r w:rsidR="00E71F6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่อหลวง</w:t>
                            </w:r>
                            <w:r w:rsidRPr="0069647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ประจำปีงบประมาณ พ.ศ.256</w:t>
                            </w:r>
                            <w:r w:rsidR="00C14ED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9</w:t>
                            </w:r>
                            <w:r w:rsidRPr="0069647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ตั้งแต่เดือน ต.ค.256</w:t>
                            </w:r>
                            <w:r w:rsidR="00C14ED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8</w:t>
                            </w:r>
                            <w:r w:rsidRPr="0069647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 </w:t>
                            </w:r>
                            <w:r w:rsidR="00BE139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ก.ย</w:t>
                            </w:r>
                            <w:r w:rsidRPr="00696473">
                              <w:rPr>
                                <w:rFonts w:ascii="TH SarabunIT๙" w:hAnsi="TH SarabunIT๙" w:cs="TH SarabunIT๙"/>
                                <w:cs/>
                              </w:rPr>
                              <w:t>.256</w:t>
                            </w:r>
                            <w:r w:rsidR="00C14ED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9</w:t>
                            </w:r>
                          </w:p>
                          <w:p w14:paraId="266DB7E6" w14:textId="7E4B365B" w:rsidR="00696473" w:rsidRPr="00696473" w:rsidRDefault="00696473" w:rsidP="0069647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96473">
                              <w:rPr>
                                <w:rFonts w:ascii="TH SarabunIT๙" w:hAnsi="TH SarabunIT๙" w:cs="TH SarabunIT๙"/>
                                <w:cs/>
                              </w:rPr>
                              <w:t>- เพื่อโปรดทราบ</w:t>
                            </w:r>
                          </w:p>
                          <w:p w14:paraId="6AB574DC" w14:textId="77777777" w:rsidR="00696473" w:rsidRDefault="00696473" w:rsidP="0069647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96473"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 w:rsidRPr="00696473"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 w:rsidRPr="00696473"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</w:p>
                          <w:p w14:paraId="65C15562" w14:textId="40FE874C" w:rsidR="00696473" w:rsidRPr="00696473" w:rsidRDefault="00696473" w:rsidP="00696473">
                            <w:pPr>
                              <w:spacing w:after="0" w:line="240" w:lineRule="auto"/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</w:t>
                            </w:r>
                            <w:r w:rsidRPr="00696473">
                              <w:rPr>
                                <w:rFonts w:ascii="TH SarabunIT๙" w:hAnsi="TH SarabunIT๙" w:cs="TH SarabunIT๙"/>
                                <w:cs/>
                              </w:rPr>
                              <w:t>พ.ต.</w:t>
                            </w:r>
                            <w:r w:rsidR="00E71F6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</w:t>
                            </w:r>
                            <w:r w:rsidRPr="00696473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</w:p>
                          <w:p w14:paraId="27FDC625" w14:textId="3AFC1E77" w:rsidR="00696473" w:rsidRPr="00696473" w:rsidRDefault="00696473" w:rsidP="0069647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96473">
                              <w:rPr>
                                <w:rFonts w:ascii="TH SarabunIT๙" w:hAnsi="TH SarabunIT๙" w:cs="TH SarabunIT๙"/>
                              </w:rPr>
                              <w:t xml:space="preserve">                                                   (</w:t>
                            </w:r>
                            <w:r w:rsidR="00E71F6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คณากฤต วิหะรันตัง</w:t>
                            </w:r>
                            <w:r w:rsidRPr="00696473">
                              <w:rPr>
                                <w:rFonts w:ascii="TH SarabunIT๙" w:hAnsi="TH SarabunIT๙" w:cs="TH SarabunIT๙"/>
                              </w:rPr>
                              <w:t>)</w:t>
                            </w:r>
                          </w:p>
                          <w:p w14:paraId="5E9770CB" w14:textId="46CC0731" w:rsidR="00696473" w:rsidRPr="00696473" w:rsidRDefault="00696473" w:rsidP="0069647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9647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Pr="00696473">
                              <w:rPr>
                                <w:rFonts w:ascii="TH SarabunIT๙" w:hAnsi="TH SarabunIT๙" w:cs="TH SarabunIT๙"/>
                                <w:cs/>
                              </w:rPr>
                              <w:t>สว.อก.สภ.บ</w:t>
                            </w:r>
                            <w:r w:rsidR="00E71F6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่อหลวง</w:t>
                            </w:r>
                          </w:p>
                          <w:p w14:paraId="632C0A4A" w14:textId="77777777" w:rsidR="00696473" w:rsidRDefault="00696473" w:rsidP="00696473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03DCD" id="Text Box 3" o:spid="_x0000_s1028" type="#_x0000_t202" style="position:absolute;margin-left:40.5pt;margin-top:347.45pt;width:260.25pt;height:13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RZGwIAADQEAAAOAAAAZHJzL2Uyb0RvYy54bWysU9tuGyEQfa/Uf0C81+v1Lc3K68hN5KpS&#10;lERyqjxjFrxILEMBe9f9+g6sb037VPUFBmaYyzmH+V3XaLIXziswJc0HQ0qE4VApsy3p99fVp8+U&#10;+MBMxTQYUdKD8PRu8fHDvLWFGEENuhKOYBLji9aWtA7BFlnmeS0a5gdghUGnBNewgEe3zSrHWsze&#10;6Gw0HM6yFlxlHXDhPd4+9E66SPmlFDw8S+lFILqk2FtIq0vrJq7ZYs6KrWO2VvzYBvuHLhqmDBY9&#10;p3pggZGdU3+kahR34EGGAYcmAykVF2kGnCYfvptmXTMr0iwIjrdnmPz/S8uf9mv74kjovkCHBEZA&#10;WusLj5dxnk66Ju7YKUE/Qng4wya6QDhejsfDaX4zpYSjL5/dTifTBGx2eW6dD18FNCQaJXXIS4KL&#10;7R99wJIYegqJ1QyslNaJG21IW9LZGFP+5sEX2uDDS7PRCt2mI6oq6eg0yAaqA87noKfeW75S2MMj&#10;8+GFOeQaR0L9hmdcpAasBUeLkhrcz7/dx3ikAL2UtKidkvofO+YEJfqbQXJu88kkii0dJtObER7c&#10;tWdz7TG75h5Qnjn+FMuTGeODPpnSQfOGMl/GquhihmPtkoaTeR96ReM34WK5TEEoL8vCo1lbHlNH&#10;7CLCr90bc/ZIQ0AGn+CkMla8Y6OP7VFf7gJIlaiKOPeoHuFHaSYGj98oav/6nKIun33xCwAA//8D&#10;AFBLAwQUAAYACAAAACEAvhAYOuIAAAAKAQAADwAAAGRycy9kb3ducmV2LnhtbEyPQUvDQBSE74L/&#10;YXmCN7tJsSGJeSklUATRQ2sv3l6yr0kwuxuz2zb6611P9jjMMPNNsZ71IM48ud4ahHgRgWDTWNWb&#10;FuHwvn1IQThPRtFgDSN8s4N1eXtTUK7sxez4vPetCCXG5YTQeT/mUrqmY01uYUc2wTvaSZMPcmql&#10;mugSyvUgl1GUSE29CQsdjVx13HzuTxrhpdq+0a5e6vRnqJ5fj5vx6/CxQry/mzdPIDzP/j8Mf/gB&#10;HcrAVNuTUU4MCGkcrniEJHvMQIRAEsUrEDVClsQZyLKQ1xfKXwAAAP//AwBQSwECLQAUAAYACAAA&#10;ACEAtoM4kv4AAADhAQAAEwAAAAAAAAAAAAAAAAAAAAAAW0NvbnRlbnRfVHlwZXNdLnhtbFBLAQIt&#10;ABQABgAIAAAAIQA4/SH/1gAAAJQBAAALAAAAAAAAAAAAAAAAAC8BAABfcmVscy8ucmVsc1BLAQIt&#10;ABQABgAIAAAAIQAj6DRZGwIAADQEAAAOAAAAAAAAAAAAAAAAAC4CAABkcnMvZTJvRG9jLnhtbFBL&#10;AQItABQABgAIAAAAIQC+EBg64gAAAAoBAAAPAAAAAAAAAAAAAAAAAHUEAABkcnMvZG93bnJldi54&#10;bWxQSwUGAAAAAAQABADzAAAAhAUAAAAA&#10;" filled="f" stroked="f" strokeweight=".5pt">
                <v:textbox>
                  <w:txbxContent>
                    <w:p w14:paraId="5A4764A0" w14:textId="244CF694" w:rsidR="00696473" w:rsidRPr="00696473" w:rsidRDefault="00696473" w:rsidP="0069647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 w:rsidRPr="00696473">
                        <w:rPr>
                          <w:rFonts w:ascii="TH SarabunIT๙" w:hAnsi="TH SarabunIT๙" w:cs="TH SarabunIT๙"/>
                          <w:cs/>
                        </w:rPr>
                        <w:t>นำเรียน ผกก.สภ.บ</w:t>
                      </w:r>
                      <w:r w:rsidR="00E71F68">
                        <w:rPr>
                          <w:rFonts w:ascii="TH SarabunIT๙" w:hAnsi="TH SarabunIT๙" w:cs="TH SarabunIT๙" w:hint="cs"/>
                          <w:cs/>
                        </w:rPr>
                        <w:t>่อหลวง</w:t>
                      </w:r>
                      <w:r w:rsidRPr="00696473">
                        <w:rPr>
                          <w:rFonts w:ascii="TH SarabunIT๙" w:hAnsi="TH SarabunIT๙" w:cs="TH SarabunIT๙"/>
                          <w:cs/>
                        </w:rPr>
                        <w:br/>
                        <w:t>- แผนการใช้จ่ายงบประมาณสถานีตำรวจภูธรบ</w:t>
                      </w:r>
                      <w:r w:rsidR="00E71F68">
                        <w:rPr>
                          <w:rFonts w:ascii="TH SarabunIT๙" w:hAnsi="TH SarabunIT๙" w:cs="TH SarabunIT๙" w:hint="cs"/>
                          <w:cs/>
                        </w:rPr>
                        <w:t>่อหลวง</w:t>
                      </w:r>
                      <w:r w:rsidRPr="00696473">
                        <w:rPr>
                          <w:rFonts w:ascii="TH SarabunIT๙" w:hAnsi="TH SarabunIT๙" w:cs="TH SarabunIT๙"/>
                          <w:cs/>
                        </w:rPr>
                        <w:t xml:space="preserve"> ประจำปีงบประมาณ พ.ศ.256</w:t>
                      </w:r>
                      <w:r w:rsidR="00C14ED3">
                        <w:rPr>
                          <w:rFonts w:ascii="TH SarabunIT๙" w:hAnsi="TH SarabunIT๙" w:cs="TH SarabunIT๙" w:hint="cs"/>
                          <w:cs/>
                        </w:rPr>
                        <w:t>9</w:t>
                      </w:r>
                      <w:r w:rsidRPr="00696473">
                        <w:rPr>
                          <w:rFonts w:ascii="TH SarabunIT๙" w:hAnsi="TH SarabunIT๙" w:cs="TH SarabunIT๙"/>
                          <w:cs/>
                        </w:rPr>
                        <w:t xml:space="preserve"> ตั้งแต่เดือน ต.ค.256</w:t>
                      </w:r>
                      <w:r w:rsidR="00C14ED3">
                        <w:rPr>
                          <w:rFonts w:ascii="TH SarabunIT๙" w:hAnsi="TH SarabunIT๙" w:cs="TH SarabunIT๙" w:hint="cs"/>
                          <w:cs/>
                        </w:rPr>
                        <w:t>8</w:t>
                      </w:r>
                      <w:r w:rsidRPr="00696473">
                        <w:rPr>
                          <w:rFonts w:ascii="TH SarabunIT๙" w:hAnsi="TH SarabunIT๙" w:cs="TH SarabunIT๙"/>
                          <w:cs/>
                        </w:rPr>
                        <w:t xml:space="preserve"> - </w:t>
                      </w:r>
                      <w:r w:rsidR="00BE1396">
                        <w:rPr>
                          <w:rFonts w:ascii="TH SarabunIT๙" w:hAnsi="TH SarabunIT๙" w:cs="TH SarabunIT๙" w:hint="cs"/>
                          <w:cs/>
                        </w:rPr>
                        <w:t>ก.ย</w:t>
                      </w:r>
                      <w:r w:rsidRPr="00696473">
                        <w:rPr>
                          <w:rFonts w:ascii="TH SarabunIT๙" w:hAnsi="TH SarabunIT๙" w:cs="TH SarabunIT๙"/>
                          <w:cs/>
                        </w:rPr>
                        <w:t>.256</w:t>
                      </w:r>
                      <w:r w:rsidR="00C14ED3">
                        <w:rPr>
                          <w:rFonts w:ascii="TH SarabunIT๙" w:hAnsi="TH SarabunIT๙" w:cs="TH SarabunIT๙" w:hint="cs"/>
                          <w:cs/>
                        </w:rPr>
                        <w:t>9</w:t>
                      </w:r>
                    </w:p>
                    <w:p w14:paraId="266DB7E6" w14:textId="7E4B365B" w:rsidR="00696473" w:rsidRPr="00696473" w:rsidRDefault="00696473" w:rsidP="0069647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 w:rsidRPr="00696473">
                        <w:rPr>
                          <w:rFonts w:ascii="TH SarabunIT๙" w:hAnsi="TH SarabunIT๙" w:cs="TH SarabunIT๙"/>
                          <w:cs/>
                        </w:rPr>
                        <w:t>- เพื่อโปรดทราบ</w:t>
                      </w:r>
                    </w:p>
                    <w:p w14:paraId="6AB574DC" w14:textId="77777777" w:rsidR="00696473" w:rsidRDefault="00696473" w:rsidP="0069647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 w:rsidRPr="00696473">
                        <w:rPr>
                          <w:rFonts w:ascii="TH SarabunIT๙" w:hAnsi="TH SarabunIT๙" w:cs="TH SarabunIT๙"/>
                        </w:rPr>
                        <w:tab/>
                      </w:r>
                      <w:r w:rsidRPr="00696473">
                        <w:rPr>
                          <w:rFonts w:ascii="TH SarabunIT๙" w:hAnsi="TH SarabunIT๙" w:cs="TH SarabunIT๙"/>
                        </w:rPr>
                        <w:tab/>
                      </w:r>
                      <w:r w:rsidRPr="00696473">
                        <w:rPr>
                          <w:rFonts w:ascii="TH SarabunIT๙" w:hAnsi="TH SarabunIT๙" w:cs="TH SarabunIT๙"/>
                        </w:rPr>
                        <w:tab/>
                      </w:r>
                    </w:p>
                    <w:p w14:paraId="65C15562" w14:textId="40FE874C" w:rsidR="00696473" w:rsidRPr="00696473" w:rsidRDefault="00696473" w:rsidP="00696473">
                      <w:pPr>
                        <w:spacing w:after="0" w:line="240" w:lineRule="auto"/>
                        <w:ind w:left="144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</w:t>
                      </w:r>
                      <w:r w:rsidRPr="00696473">
                        <w:rPr>
                          <w:rFonts w:ascii="TH SarabunIT๙" w:hAnsi="TH SarabunIT๙" w:cs="TH SarabunIT๙"/>
                          <w:cs/>
                        </w:rPr>
                        <w:t>พ.ต.</w:t>
                      </w:r>
                      <w:r w:rsidR="00E71F68">
                        <w:rPr>
                          <w:rFonts w:ascii="TH SarabunIT๙" w:hAnsi="TH SarabunIT๙" w:cs="TH SarabunIT๙" w:hint="cs"/>
                          <w:cs/>
                        </w:rPr>
                        <w:t>ต</w:t>
                      </w:r>
                      <w:r w:rsidRPr="00696473"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</w:p>
                    <w:p w14:paraId="27FDC625" w14:textId="3AFC1E77" w:rsidR="00696473" w:rsidRPr="00696473" w:rsidRDefault="00696473" w:rsidP="0069647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 w:rsidRPr="00696473">
                        <w:rPr>
                          <w:rFonts w:ascii="TH SarabunIT๙" w:hAnsi="TH SarabunIT๙" w:cs="TH SarabunIT๙"/>
                        </w:rPr>
                        <w:t xml:space="preserve">                                                   (</w:t>
                      </w:r>
                      <w:r w:rsidR="00E71F68">
                        <w:rPr>
                          <w:rFonts w:ascii="TH SarabunIT๙" w:hAnsi="TH SarabunIT๙" w:cs="TH SarabunIT๙" w:hint="cs"/>
                          <w:cs/>
                        </w:rPr>
                        <w:t>คณากฤต วิหะรันตัง</w:t>
                      </w:r>
                      <w:r w:rsidRPr="00696473">
                        <w:rPr>
                          <w:rFonts w:ascii="TH SarabunIT๙" w:hAnsi="TH SarabunIT๙" w:cs="TH SarabunIT๙"/>
                        </w:rPr>
                        <w:t>)</w:t>
                      </w:r>
                    </w:p>
                    <w:p w14:paraId="5E9770CB" w14:textId="46CC0731" w:rsidR="00696473" w:rsidRPr="00696473" w:rsidRDefault="00696473" w:rsidP="0069647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96473">
                        <w:rPr>
                          <w:rFonts w:ascii="TH SarabunIT๙" w:hAnsi="TH SarabunIT๙" w:cs="TH SarabunIT๙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Pr="00696473">
                        <w:rPr>
                          <w:rFonts w:ascii="TH SarabunIT๙" w:hAnsi="TH SarabunIT๙" w:cs="TH SarabunIT๙"/>
                          <w:cs/>
                        </w:rPr>
                        <w:t>สว.อก.สภ.บ</w:t>
                      </w:r>
                      <w:r w:rsidR="00E71F68">
                        <w:rPr>
                          <w:rFonts w:ascii="TH SarabunIT๙" w:hAnsi="TH SarabunIT๙" w:cs="TH SarabunIT๙" w:hint="cs"/>
                          <w:cs/>
                        </w:rPr>
                        <w:t>่อหลวง</w:t>
                      </w:r>
                    </w:p>
                    <w:p w14:paraId="632C0A4A" w14:textId="77777777" w:rsidR="00696473" w:rsidRDefault="00696473" w:rsidP="00696473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AD0CBB" w14:textId="21537596" w:rsidR="00813DF1" w:rsidRPr="007E7ED5" w:rsidRDefault="00C4437D" w:rsidP="00813DF1">
      <w:pPr>
        <w:spacing w:after="0" w:line="240" w:lineRule="auto"/>
        <w:ind w:left="6480"/>
        <w:rPr>
          <w:rFonts w:ascii="TH SarabunIT๙" w:hAnsi="TH SarabunIT๙" w:cs="TH SarabunIT๙"/>
          <w:sz w:val="32"/>
          <w:szCs w:val="32"/>
        </w:rPr>
      </w:pPr>
      <w:bookmarkStart w:id="0" w:name="_Hlk161350289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E70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ED5">
        <w:rPr>
          <w:rFonts w:ascii="TH SarabunIT๙" w:hAnsi="TH SarabunIT๙" w:cs="TH SarabunIT๙"/>
          <w:sz w:val="32"/>
          <w:szCs w:val="32"/>
          <w:cs/>
        </w:rPr>
        <w:tab/>
      </w:r>
      <w:r w:rsidR="007E7ED5">
        <w:rPr>
          <w:rFonts w:ascii="TH SarabunIT๙" w:hAnsi="TH SarabunIT๙" w:cs="TH SarabunIT๙"/>
          <w:sz w:val="32"/>
          <w:szCs w:val="32"/>
          <w:cs/>
        </w:rPr>
        <w:tab/>
      </w:r>
      <w:r w:rsidR="007E7ED5">
        <w:rPr>
          <w:rFonts w:ascii="TH SarabunIT๙" w:hAnsi="TH SarabunIT๙" w:cs="TH SarabunIT๙"/>
          <w:sz w:val="32"/>
          <w:szCs w:val="32"/>
          <w:cs/>
        </w:rPr>
        <w:tab/>
      </w:r>
      <w:r w:rsidR="007E7ED5">
        <w:rPr>
          <w:rFonts w:ascii="TH SarabunIT๙" w:hAnsi="TH SarabunIT๙" w:cs="TH SarabunIT๙"/>
          <w:sz w:val="32"/>
          <w:szCs w:val="32"/>
          <w:cs/>
        </w:rPr>
        <w:tab/>
      </w:r>
      <w:bookmarkEnd w:id="0"/>
    </w:p>
    <w:p w14:paraId="73A5D8CC" w14:textId="2B94ACA5" w:rsidR="00D74EF8" w:rsidRDefault="00D74EF8" w:rsidP="003A048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621774" w14:textId="48E59C63" w:rsidR="00BF5EC4" w:rsidRDefault="00BF5EC4" w:rsidP="00BF5EC4">
      <w:pPr>
        <w:rPr>
          <w:rFonts w:ascii="TH SarabunIT๙" w:hAnsi="TH SarabunIT๙" w:cs="TH SarabunIT๙"/>
          <w:sz w:val="32"/>
          <w:szCs w:val="32"/>
        </w:rPr>
      </w:pPr>
    </w:p>
    <w:p w14:paraId="6FD8F2F3" w14:textId="50C56E84" w:rsidR="00BF5EC4" w:rsidRPr="00BF5EC4" w:rsidRDefault="00E71F68" w:rsidP="00BF5EC4">
      <w:pPr>
        <w:tabs>
          <w:tab w:val="left" w:pos="657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1" locked="0" layoutInCell="1" allowOverlap="1" wp14:anchorId="47F734AE" wp14:editId="251320E6">
            <wp:simplePos x="0" y="0"/>
            <wp:positionH relativeFrom="column">
              <wp:posOffset>1828800</wp:posOffset>
            </wp:positionH>
            <wp:positionV relativeFrom="paragraph">
              <wp:posOffset>542925</wp:posOffset>
            </wp:positionV>
            <wp:extent cx="1442111" cy="1223990"/>
            <wp:effectExtent l="0" t="0" r="0" b="0"/>
            <wp:wrapNone/>
            <wp:docPr id="16828485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48544" name="Picture 1682848544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backgroundMark x1="48399" y1="18763" x2="67438" y2="37317"/>
                                  <a14:backgroundMark x1="35765" y1="55765" x2="35765" y2="55765"/>
                                  <a14:backgroundMark x1="55249" y1="51363" x2="55249" y2="51363"/>
                                  <a14:backgroundMark x1="35498" y1="55660" x2="35498" y2="55660"/>
                                  <a14:backgroundMark x1="36655" y1="54403" x2="36655" y2="5440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111" cy="122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1" locked="0" layoutInCell="1" allowOverlap="1" wp14:anchorId="09C2D436" wp14:editId="4AF49C0B">
            <wp:simplePos x="0" y="0"/>
            <wp:positionH relativeFrom="column">
              <wp:posOffset>5775960</wp:posOffset>
            </wp:positionH>
            <wp:positionV relativeFrom="paragraph">
              <wp:posOffset>309245</wp:posOffset>
            </wp:positionV>
            <wp:extent cx="1554480" cy="436935"/>
            <wp:effectExtent l="0" t="0" r="0" b="0"/>
            <wp:wrapNone/>
            <wp:docPr id="12471566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56660" name="Picture 1247156660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43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EC4">
        <w:rPr>
          <w:rFonts w:ascii="TH SarabunIT๙" w:hAnsi="TH SarabunIT๙" w:cs="TH SarabunIT๙"/>
          <w:sz w:val="32"/>
          <w:szCs w:val="32"/>
        </w:rPr>
        <w:tab/>
      </w:r>
    </w:p>
    <w:sectPr w:rsidR="00BF5EC4" w:rsidRPr="00BF5EC4" w:rsidSect="003E6319">
      <w:footerReference w:type="defaul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7E10" w14:textId="77777777" w:rsidR="002E6E95" w:rsidRDefault="002E6E95" w:rsidP="00D12DFD">
      <w:pPr>
        <w:spacing w:after="0" w:line="240" w:lineRule="auto"/>
      </w:pPr>
      <w:r>
        <w:separator/>
      </w:r>
    </w:p>
  </w:endnote>
  <w:endnote w:type="continuationSeparator" w:id="0">
    <w:p w14:paraId="427A7061" w14:textId="77777777" w:rsidR="002E6E95" w:rsidRDefault="002E6E95" w:rsidP="00D1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7BCCE" w14:textId="09CF7C25" w:rsidR="00130F21" w:rsidRPr="00E71F68" w:rsidRDefault="00130F21">
    <w:pPr>
      <w:pStyle w:val="a6"/>
      <w:rPr>
        <w:rFonts w:ascii="TH SarabunIT๙" w:hAnsi="TH SarabunIT๙" w:cs="TH SarabunIT๙"/>
        <w:sz w:val="32"/>
        <w:szCs w:val="32"/>
      </w:rPr>
    </w:pPr>
    <w:r w:rsidRPr="00E71F68">
      <w:rPr>
        <w:rFonts w:ascii="TH SarabunIT๙" w:hAnsi="TH SarabunIT๙" w:cs="TH SarabunIT๙"/>
        <w:sz w:val="32"/>
        <w:szCs w:val="32"/>
        <w:cs/>
      </w:rPr>
      <w:t xml:space="preserve">ข้อมูล ณ วันที่ </w:t>
    </w:r>
    <w:r w:rsidR="00E71F68" w:rsidRPr="00E71F68">
      <w:rPr>
        <w:rFonts w:ascii="TH SarabunIT๙" w:hAnsi="TH SarabunIT๙" w:cs="TH SarabunIT๙"/>
        <w:sz w:val="32"/>
        <w:szCs w:val="32"/>
      </w:rPr>
      <w:t>10</w:t>
    </w:r>
    <w:r w:rsidRPr="00E71F68">
      <w:rPr>
        <w:rFonts w:ascii="TH SarabunIT๙" w:hAnsi="TH SarabunIT๙" w:cs="TH SarabunIT๙"/>
        <w:sz w:val="32"/>
        <w:szCs w:val="32"/>
        <w:cs/>
      </w:rPr>
      <w:t xml:space="preserve"> </w:t>
    </w:r>
    <w:r w:rsidR="00E71F68" w:rsidRPr="00E71F68">
      <w:rPr>
        <w:rFonts w:ascii="TH SarabunIT๙" w:hAnsi="TH SarabunIT๙" w:cs="TH SarabunIT๙"/>
        <w:sz w:val="32"/>
        <w:szCs w:val="32"/>
        <w:cs/>
      </w:rPr>
      <w:t>กรกฎาคม</w:t>
    </w:r>
    <w:r w:rsidRPr="00E71F68">
      <w:rPr>
        <w:rFonts w:ascii="TH SarabunIT๙" w:hAnsi="TH SarabunIT๙" w:cs="TH SarabunIT๙"/>
        <w:sz w:val="32"/>
        <w:szCs w:val="32"/>
        <w:cs/>
      </w:rPr>
      <w:t xml:space="preserve"> 256</w:t>
    </w:r>
    <w:r w:rsidR="00C14ED3" w:rsidRPr="00E71F68">
      <w:rPr>
        <w:rFonts w:ascii="TH SarabunIT๙" w:hAnsi="TH SarabunIT๙" w:cs="TH SarabunIT๙"/>
        <w:sz w:val="32"/>
        <w:szCs w:val="32"/>
        <w:cs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ECFDC" w14:textId="77777777" w:rsidR="002E6E95" w:rsidRDefault="002E6E95" w:rsidP="00D12DFD">
      <w:pPr>
        <w:spacing w:after="0" w:line="240" w:lineRule="auto"/>
      </w:pPr>
      <w:r>
        <w:separator/>
      </w:r>
    </w:p>
  </w:footnote>
  <w:footnote w:type="continuationSeparator" w:id="0">
    <w:p w14:paraId="78749B7A" w14:textId="77777777" w:rsidR="002E6E95" w:rsidRDefault="002E6E95" w:rsidP="00D12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80C20"/>
    <w:multiLevelType w:val="hybridMultilevel"/>
    <w:tmpl w:val="672C7E52"/>
    <w:lvl w:ilvl="0" w:tplc="CE60F05A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44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F8"/>
    <w:rsid w:val="00004802"/>
    <w:rsid w:val="000607CC"/>
    <w:rsid w:val="000A329D"/>
    <w:rsid w:val="000C7E2E"/>
    <w:rsid w:val="000D1BE6"/>
    <w:rsid w:val="000E7145"/>
    <w:rsid w:val="00130F21"/>
    <w:rsid w:val="00136CE5"/>
    <w:rsid w:val="001534CE"/>
    <w:rsid w:val="001C433D"/>
    <w:rsid w:val="001D65D2"/>
    <w:rsid w:val="001F0217"/>
    <w:rsid w:val="0021053C"/>
    <w:rsid w:val="002178E1"/>
    <w:rsid w:val="00277B13"/>
    <w:rsid w:val="00292404"/>
    <w:rsid w:val="002E6E95"/>
    <w:rsid w:val="00357A78"/>
    <w:rsid w:val="003A0488"/>
    <w:rsid w:val="003A5CF4"/>
    <w:rsid w:val="003B2B38"/>
    <w:rsid w:val="003C54BD"/>
    <w:rsid w:val="003E6319"/>
    <w:rsid w:val="003F49C1"/>
    <w:rsid w:val="004428C7"/>
    <w:rsid w:val="00482211"/>
    <w:rsid w:val="004C4319"/>
    <w:rsid w:val="004E7E60"/>
    <w:rsid w:val="004F5240"/>
    <w:rsid w:val="005267EC"/>
    <w:rsid w:val="00570F05"/>
    <w:rsid w:val="00571314"/>
    <w:rsid w:val="005C3AE0"/>
    <w:rsid w:val="005E7293"/>
    <w:rsid w:val="00621C97"/>
    <w:rsid w:val="006277E9"/>
    <w:rsid w:val="00672FD0"/>
    <w:rsid w:val="00696473"/>
    <w:rsid w:val="006E450C"/>
    <w:rsid w:val="007309FC"/>
    <w:rsid w:val="00762F02"/>
    <w:rsid w:val="0079388D"/>
    <w:rsid w:val="007E7ED5"/>
    <w:rsid w:val="008030AE"/>
    <w:rsid w:val="00813DF1"/>
    <w:rsid w:val="00824CBA"/>
    <w:rsid w:val="008311A5"/>
    <w:rsid w:val="00861C99"/>
    <w:rsid w:val="00886D14"/>
    <w:rsid w:val="00892E73"/>
    <w:rsid w:val="00897945"/>
    <w:rsid w:val="008B4466"/>
    <w:rsid w:val="008E3CEE"/>
    <w:rsid w:val="008E7085"/>
    <w:rsid w:val="009334E5"/>
    <w:rsid w:val="00943132"/>
    <w:rsid w:val="00945E91"/>
    <w:rsid w:val="00974391"/>
    <w:rsid w:val="009A43B4"/>
    <w:rsid w:val="009C683F"/>
    <w:rsid w:val="00A14473"/>
    <w:rsid w:val="00A34BA9"/>
    <w:rsid w:val="00A35003"/>
    <w:rsid w:val="00A42EBD"/>
    <w:rsid w:val="00A552CE"/>
    <w:rsid w:val="00A62B20"/>
    <w:rsid w:val="00A65CFC"/>
    <w:rsid w:val="00AD0260"/>
    <w:rsid w:val="00AE17F0"/>
    <w:rsid w:val="00B079BD"/>
    <w:rsid w:val="00B246DD"/>
    <w:rsid w:val="00B44567"/>
    <w:rsid w:val="00BE1396"/>
    <w:rsid w:val="00BE6A12"/>
    <w:rsid w:val="00BF5EC4"/>
    <w:rsid w:val="00C14ED3"/>
    <w:rsid w:val="00C21717"/>
    <w:rsid w:val="00C4437D"/>
    <w:rsid w:val="00C55C21"/>
    <w:rsid w:val="00CA2853"/>
    <w:rsid w:val="00CD13DC"/>
    <w:rsid w:val="00CF2790"/>
    <w:rsid w:val="00CF7C76"/>
    <w:rsid w:val="00D12DFD"/>
    <w:rsid w:val="00D51591"/>
    <w:rsid w:val="00D61346"/>
    <w:rsid w:val="00D74EF8"/>
    <w:rsid w:val="00DC108B"/>
    <w:rsid w:val="00DD4E1F"/>
    <w:rsid w:val="00DE7F73"/>
    <w:rsid w:val="00E0546A"/>
    <w:rsid w:val="00E16C20"/>
    <w:rsid w:val="00E4413C"/>
    <w:rsid w:val="00E55E1B"/>
    <w:rsid w:val="00E56D89"/>
    <w:rsid w:val="00E71F68"/>
    <w:rsid w:val="00E75C5C"/>
    <w:rsid w:val="00E91FB3"/>
    <w:rsid w:val="00E9574D"/>
    <w:rsid w:val="00EA1C0F"/>
    <w:rsid w:val="00EE44F2"/>
    <w:rsid w:val="00EF18AF"/>
    <w:rsid w:val="00EF4398"/>
    <w:rsid w:val="00F451D7"/>
    <w:rsid w:val="00F640E1"/>
    <w:rsid w:val="00F868A1"/>
    <w:rsid w:val="00F94867"/>
    <w:rsid w:val="00FA0A94"/>
    <w:rsid w:val="00FB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."/>
  <w:listSeparator w:val=","/>
  <w14:docId w14:val="7DBD0195"/>
  <w15:chartTrackingRefBased/>
  <w15:docId w15:val="{9226DDC0-EBEB-4694-9DDB-E1B3BF01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74EF8"/>
    <w:pPr>
      <w:widowControl w:val="0"/>
      <w:autoSpaceDE w:val="0"/>
      <w:autoSpaceDN w:val="0"/>
      <w:spacing w:after="0" w:line="240" w:lineRule="auto"/>
    </w:pPr>
    <w:rPr>
      <w:kern w:val="0"/>
      <w:szCs w:val="22"/>
      <w:lang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4EF8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Cs w:val="22"/>
      <w:lang w:val="ga" w:bidi="ar-SA"/>
      <w14:ligatures w14:val="none"/>
    </w:rPr>
  </w:style>
  <w:style w:type="table" w:styleId="a3">
    <w:name w:val="Table Grid"/>
    <w:basedOn w:val="a1"/>
    <w:uiPriority w:val="39"/>
    <w:rsid w:val="00D7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6">
    <w:name w:val="Grid Table 5 Dark Accent 6"/>
    <w:basedOn w:val="a1"/>
    <w:uiPriority w:val="50"/>
    <w:rsid w:val="003F49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4">
    <w:name w:val="header"/>
    <w:basedOn w:val="a"/>
    <w:link w:val="a5"/>
    <w:uiPriority w:val="99"/>
    <w:unhideWhenUsed/>
    <w:rsid w:val="00D1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12DFD"/>
  </w:style>
  <w:style w:type="paragraph" w:styleId="a6">
    <w:name w:val="footer"/>
    <w:basedOn w:val="a"/>
    <w:link w:val="a7"/>
    <w:uiPriority w:val="99"/>
    <w:unhideWhenUsed/>
    <w:rsid w:val="00D1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12DFD"/>
  </w:style>
  <w:style w:type="paragraph" w:styleId="a8">
    <w:name w:val="List Paragraph"/>
    <w:basedOn w:val="a"/>
    <w:uiPriority w:val="34"/>
    <w:qFormat/>
    <w:rsid w:val="0069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supakorn chaiwan</dc:creator>
  <cp:keywords/>
  <dc:description/>
  <cp:lastModifiedBy>Kanyanut Chumpusri</cp:lastModifiedBy>
  <cp:revision>61</cp:revision>
  <cp:lastPrinted>2026-07-20T01:37:00Z</cp:lastPrinted>
  <dcterms:created xsi:type="dcterms:W3CDTF">2024-03-13T01:17:00Z</dcterms:created>
  <dcterms:modified xsi:type="dcterms:W3CDTF">2026-07-20T01:37:00Z</dcterms:modified>
</cp:coreProperties>
</file>